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D22" w:rsidRDefault="004B6D22" w:rsidP="004B6D2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Додаток С</w:t>
      </w:r>
    </w:p>
    <w:p w:rsidR="00887FBF" w:rsidRPr="00533DE0" w:rsidRDefault="004B69A3" w:rsidP="00533D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33D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Анкета абітурієнту </w:t>
      </w:r>
    </w:p>
    <w:p w:rsidR="00887FBF" w:rsidRDefault="00887FBF" w:rsidP="00533D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3DE0">
        <w:rPr>
          <w:rFonts w:ascii="Times New Roman" w:hAnsi="Times New Roman" w:cs="Times New Roman"/>
          <w:i/>
          <w:sz w:val="28"/>
          <w:szCs w:val="28"/>
          <w:lang w:val="uk-UA"/>
        </w:rPr>
        <w:t>Шан</w:t>
      </w:r>
      <w:r w:rsidR="004B69A3" w:rsidRPr="00533D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овний </w:t>
      </w:r>
      <w:proofErr w:type="spellStart"/>
      <w:r w:rsidR="004B69A3" w:rsidRPr="00533DE0">
        <w:rPr>
          <w:rFonts w:ascii="Times New Roman" w:hAnsi="Times New Roman" w:cs="Times New Roman"/>
          <w:i/>
          <w:sz w:val="28"/>
          <w:szCs w:val="28"/>
          <w:lang w:val="uk-UA"/>
        </w:rPr>
        <w:t>абітурієнт</w:t>
      </w:r>
      <w:r w:rsidR="006621EA" w:rsidRPr="00533DE0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proofErr w:type="spellEnd"/>
      <w:r w:rsidR="006621EA" w:rsidRPr="00533DE0">
        <w:rPr>
          <w:rFonts w:ascii="Times New Roman" w:hAnsi="Times New Roman" w:cs="Times New Roman"/>
          <w:i/>
          <w:sz w:val="28"/>
          <w:szCs w:val="28"/>
          <w:lang w:val="uk-UA"/>
        </w:rPr>
        <w:t>! Нас дуже цікавить ваша</w:t>
      </w:r>
      <w:r w:rsidRPr="00533D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думка з деяких питань. Вона допоможе нам розробити пропозиції, щоб</w:t>
      </w:r>
      <w:r w:rsidR="006621EA" w:rsidRPr="00533D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зробити кращим і цікавішим ваше</w:t>
      </w:r>
      <w:r w:rsidRPr="00533D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 і життя. У тих запитаннях, де запропоновано </w:t>
      </w:r>
      <w:r w:rsidR="006621EA" w:rsidRPr="00533DE0">
        <w:rPr>
          <w:rFonts w:ascii="Times New Roman" w:hAnsi="Times New Roman" w:cs="Times New Roman"/>
          <w:i/>
          <w:sz w:val="28"/>
          <w:szCs w:val="28"/>
          <w:lang w:val="uk-UA"/>
        </w:rPr>
        <w:t>декілька варіантів відповідей, ви можете</w:t>
      </w:r>
      <w:r w:rsidRPr="00533D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підкреслити потрібне чи дописати своє. </w:t>
      </w:r>
    </w:p>
    <w:p w:rsidR="00533DE0" w:rsidRPr="00533DE0" w:rsidRDefault="00533DE0" w:rsidP="00533D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23588E" w:rsidRPr="00533DE0" w:rsidRDefault="006621EA" w:rsidP="00533DE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E0">
        <w:rPr>
          <w:rFonts w:ascii="Times New Roman" w:hAnsi="Times New Roman" w:cs="Times New Roman"/>
          <w:sz w:val="28"/>
          <w:szCs w:val="28"/>
          <w:lang w:val="uk-UA"/>
        </w:rPr>
        <w:t>Ваше</w:t>
      </w:r>
      <w:r w:rsidR="00887FBF" w:rsidRPr="00533DE0">
        <w:rPr>
          <w:rFonts w:ascii="Times New Roman" w:hAnsi="Times New Roman" w:cs="Times New Roman"/>
          <w:sz w:val="28"/>
          <w:szCs w:val="28"/>
          <w:lang w:val="uk-UA"/>
        </w:rPr>
        <w:t xml:space="preserve"> ім'я та прізвище? </w:t>
      </w:r>
    </w:p>
    <w:p w:rsidR="004B69A3" w:rsidRDefault="00633369" w:rsidP="00533DE0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E0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</w:t>
      </w:r>
    </w:p>
    <w:p w:rsidR="00533DE0" w:rsidRPr="00533DE0" w:rsidRDefault="00533DE0" w:rsidP="00533DE0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B69A3" w:rsidRPr="00533DE0" w:rsidRDefault="006621EA" w:rsidP="00533DE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E0">
        <w:rPr>
          <w:rFonts w:ascii="Times New Roman" w:hAnsi="Times New Roman" w:cs="Times New Roman"/>
          <w:sz w:val="28"/>
          <w:szCs w:val="28"/>
          <w:lang w:val="uk-UA"/>
        </w:rPr>
        <w:t>Яку професію ви обрали</w:t>
      </w:r>
      <w:r w:rsidR="00C63E1D" w:rsidRPr="00533DE0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887FBF" w:rsidRPr="00533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3369" w:rsidRDefault="00633369" w:rsidP="00533DE0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E0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</w:t>
      </w:r>
    </w:p>
    <w:p w:rsidR="00533DE0" w:rsidRPr="00533DE0" w:rsidRDefault="00533DE0" w:rsidP="00533DE0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63E1D" w:rsidRPr="00533DE0" w:rsidRDefault="0082039B" w:rsidP="00533DE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Чим приваби</w:t>
      </w:r>
      <w:r w:rsidR="00C63E1D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21EA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</w:t>
      </w: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21EA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</w:t>
      </w:r>
      <w:r w:rsidR="004B69A3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ЗП(ПТ)О</w:t>
      </w:r>
      <w:r w:rsidR="0023588E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="0023588E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</w:t>
      </w:r>
      <w:r w:rsidR="00B63F92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3F9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можливість по закінченні знай</w:t>
      </w:r>
      <w:r w:rsidR="0023588E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добре оплачувану роботу; </w:t>
      </w:r>
      <w:r w:rsidR="0023588E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- інтересом до цієї роботи;</w:t>
      </w:r>
      <w:r w:rsidR="0023588E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- </w:t>
      </w:r>
      <w:r w:rsidR="00B63F9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модна </w:t>
      </w:r>
      <w:r w:rsidR="0023588E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професія; </w:t>
      </w:r>
      <w:r w:rsidR="0023588E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- </w:t>
      </w:r>
      <w:r w:rsidR="00B63F9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сюди було</w:t>
      </w:r>
      <w:r w:rsidR="004B69A3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легше вступити, ніж до іншого ЗП(ПТ)О</w:t>
      </w:r>
      <w:r w:rsidR="0023588E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23588E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-</w:t>
      </w:r>
      <w:r w:rsidR="00C63E1D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тут вчився друг, родич;</w:t>
      </w:r>
    </w:p>
    <w:p w:rsidR="00C63E1D" w:rsidRPr="00533DE0" w:rsidRDefault="00C63E1D" w:rsidP="00533DE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сучасна реклама у соціальних мережах;</w:t>
      </w:r>
    </w:p>
    <w:p w:rsidR="00B63F92" w:rsidRPr="00533DE0" w:rsidRDefault="00C63E1D" w:rsidP="00533DE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4B69A3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зацікавив офіційний сайт ЗП(ПТ)О</w:t>
      </w: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23588E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- </w:t>
      </w:r>
      <w:r w:rsidR="0082039B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інший</w:t>
      </w:r>
      <w:r w:rsidR="00B63F9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варіант.</w:t>
      </w:r>
    </w:p>
    <w:p w:rsidR="004B69A3" w:rsidRPr="00533DE0" w:rsidRDefault="004B69A3" w:rsidP="0053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B69A3" w:rsidRPr="00533DE0" w:rsidRDefault="009B2F07" w:rsidP="0053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6621EA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бачили в</w:t>
      </w:r>
      <w:r w:rsidR="004B69A3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рекламу  нашого ЗП(ПТ)О в соціальних мережах ?</w:t>
      </w:r>
    </w:p>
    <w:p w:rsidR="004B69A3" w:rsidRPr="00533DE0" w:rsidRDefault="004B69A3" w:rsidP="0053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Так.    Ні.</w:t>
      </w:r>
    </w:p>
    <w:p w:rsidR="00533DE0" w:rsidRPr="00533DE0" w:rsidRDefault="00533DE0" w:rsidP="0053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D798E" w:rsidRPr="00533DE0" w:rsidRDefault="009B2F07" w:rsidP="0053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4B69A3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якій соціальній мережі </w:t>
      </w: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бачили  інформацію про наш</w:t>
      </w:r>
      <w:r w:rsidR="004B69A3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ЗП(ПТ)О?</w:t>
      </w:r>
    </w:p>
    <w:p w:rsidR="004B69A3" w:rsidRPr="00533DE0" w:rsidRDefault="004B69A3" w:rsidP="00533DE0">
      <w:pPr>
        <w:pStyle w:val="a3"/>
        <w:numPr>
          <w:ilvl w:val="0"/>
          <w:numId w:val="9"/>
        </w:numPr>
        <w:spacing w:after="0" w:line="240" w:lineRule="auto"/>
        <w:ind w:left="0" w:hanging="1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YouTube;</w:t>
      </w: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HYPERLINK "https://www.instagram.com/?hl=ru" </w:instrText>
      </w: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</w:p>
    <w:p w:rsidR="004B69A3" w:rsidRPr="00533DE0" w:rsidRDefault="004B69A3" w:rsidP="00533DE0">
      <w:pPr>
        <w:pStyle w:val="a3"/>
        <w:numPr>
          <w:ilvl w:val="0"/>
          <w:numId w:val="9"/>
        </w:numPr>
        <w:spacing w:after="0" w:line="240" w:lineRule="auto"/>
        <w:ind w:left="0" w:hanging="131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Instagram;</w:t>
      </w:r>
    </w:p>
    <w:p w:rsidR="004B69A3" w:rsidRPr="00533DE0" w:rsidRDefault="004B69A3" w:rsidP="00533DE0">
      <w:pPr>
        <w:pStyle w:val="a3"/>
        <w:numPr>
          <w:ilvl w:val="0"/>
          <w:numId w:val="9"/>
        </w:numPr>
        <w:spacing w:after="0" w:line="240" w:lineRule="auto"/>
        <w:ind w:left="0" w:hanging="1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begin"/>
      </w: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HYPERLINK "https://web.telegram.org/" </w:instrText>
      </w: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separate"/>
      </w:r>
      <w:r w:rsidRPr="00533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Telegram </w:t>
      </w:r>
      <w:proofErr w:type="spellStart"/>
      <w:r w:rsidRPr="00533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Web</w:t>
      </w:r>
      <w:proofErr w:type="spellEnd"/>
      <w:r w:rsidRPr="00533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p w:rsidR="004B69A3" w:rsidRPr="00533DE0" w:rsidRDefault="004B69A3" w:rsidP="00533DE0">
      <w:pPr>
        <w:pStyle w:val="a3"/>
        <w:numPr>
          <w:ilvl w:val="0"/>
          <w:numId w:val="9"/>
        </w:numPr>
        <w:spacing w:after="0" w:line="240" w:lineRule="auto"/>
        <w:ind w:left="0" w:hanging="1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Тік </w:t>
      </w:r>
      <w:proofErr w:type="spellStart"/>
      <w:r w:rsidRPr="00533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Ток</w:t>
      </w:r>
      <w:proofErr w:type="spellEnd"/>
      <w:r w:rsidRPr="00533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begin"/>
      </w: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HYPERLINK "https://uk-ua.facebook.com/" </w:instrText>
      </w: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separate"/>
      </w:r>
    </w:p>
    <w:p w:rsidR="004B69A3" w:rsidRPr="00533DE0" w:rsidRDefault="004B69A3" w:rsidP="00533DE0">
      <w:pPr>
        <w:pStyle w:val="a3"/>
        <w:numPr>
          <w:ilvl w:val="0"/>
          <w:numId w:val="9"/>
        </w:numPr>
        <w:spacing w:after="0" w:line="240" w:lineRule="auto"/>
        <w:ind w:left="0" w:hanging="1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Facebook</w:t>
      </w:r>
      <w:r w:rsidR="006621EA" w:rsidRPr="00533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p w:rsidR="004B69A3" w:rsidRPr="00533DE0" w:rsidRDefault="004B69A3" w:rsidP="00533DE0">
      <w:pPr>
        <w:pStyle w:val="a3"/>
        <w:numPr>
          <w:ilvl w:val="0"/>
          <w:numId w:val="9"/>
        </w:numPr>
        <w:spacing w:after="0" w:line="240" w:lineRule="auto"/>
        <w:ind w:left="0" w:hanging="1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end"/>
      </w: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інший варіант.</w:t>
      </w:r>
    </w:p>
    <w:p w:rsidR="004B69A3" w:rsidRPr="00533DE0" w:rsidRDefault="004B69A3" w:rsidP="00533DE0">
      <w:pPr>
        <w:pStyle w:val="a3"/>
        <w:shd w:val="clear" w:color="auto" w:fill="FFFFFF"/>
        <w:spacing w:after="0" w:line="240" w:lineRule="auto"/>
        <w:ind w:left="0" w:hanging="13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end"/>
      </w:r>
    </w:p>
    <w:p w:rsidR="00633369" w:rsidRPr="00533DE0" w:rsidRDefault="004604E4" w:rsidP="0053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="0082039B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</w:t>
      </w:r>
      <w:r w:rsidR="00B309E3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що</w:t>
      </w: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21EA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сприяло </w:t>
      </w:r>
      <w:r w:rsidR="001306CB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вашому </w:t>
      </w: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вступу саме в це</w:t>
      </w:r>
      <w:r w:rsidR="009B2F07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ЗП(ПТ)О</w:t>
      </w:r>
      <w:r w:rsidR="00B63F92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633369" w:rsidRPr="00533DE0" w:rsidRDefault="00633369" w:rsidP="00533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E0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</w:t>
      </w:r>
    </w:p>
    <w:p w:rsidR="00633369" w:rsidRPr="00533DE0" w:rsidRDefault="00633369" w:rsidP="00533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E0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</w:t>
      </w:r>
    </w:p>
    <w:p w:rsidR="009C12F3" w:rsidRPr="00533DE0" w:rsidRDefault="009C12F3" w:rsidP="00533DE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C12F3" w:rsidRPr="00533DE0" w:rsidRDefault="004604E4" w:rsidP="00533D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3DE0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9B2F07" w:rsidRPr="00533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2F3" w:rsidRPr="00533DE0">
        <w:rPr>
          <w:rFonts w:ascii="Times New Roman" w:hAnsi="Times New Roman" w:cs="Times New Roman"/>
          <w:sz w:val="28"/>
          <w:szCs w:val="28"/>
          <w:lang w:val="uk-UA"/>
        </w:rPr>
        <w:t xml:space="preserve">Які здібності, вміння, </w:t>
      </w:r>
      <w:r w:rsidRPr="00533DE0">
        <w:rPr>
          <w:rFonts w:ascii="Times New Roman" w:hAnsi="Times New Roman" w:cs="Times New Roman"/>
          <w:sz w:val="28"/>
          <w:szCs w:val="28"/>
          <w:lang w:val="uk-UA"/>
        </w:rPr>
        <w:t>хобі</w:t>
      </w:r>
      <w:r w:rsidR="009C12F3" w:rsidRPr="00533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DE0" w:rsidRPr="00533DE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12F3" w:rsidRPr="00533DE0">
        <w:rPr>
          <w:rFonts w:ascii="Times New Roman" w:hAnsi="Times New Roman" w:cs="Times New Roman"/>
          <w:sz w:val="28"/>
          <w:szCs w:val="28"/>
          <w:lang w:val="uk-UA"/>
        </w:rPr>
        <w:t>и має</w:t>
      </w:r>
      <w:r w:rsidR="00533DE0" w:rsidRPr="00533DE0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9C12F3" w:rsidRPr="00533DE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33369" w:rsidRPr="00533DE0" w:rsidRDefault="00633369" w:rsidP="00533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E0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</w:t>
      </w:r>
    </w:p>
    <w:p w:rsidR="00633369" w:rsidRPr="00533DE0" w:rsidRDefault="00633369" w:rsidP="00533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E0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</w:t>
      </w:r>
    </w:p>
    <w:p w:rsidR="00533DE0" w:rsidRPr="00533DE0" w:rsidRDefault="00533DE0" w:rsidP="00533DE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2039B" w:rsidRPr="00533DE0" w:rsidRDefault="004604E4" w:rsidP="00533DE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533DE0">
        <w:rPr>
          <w:rFonts w:ascii="Times New Roman" w:hAnsi="Times New Roman" w:cs="Times New Roman"/>
          <w:sz w:val="28"/>
          <w:lang w:val="uk-UA"/>
        </w:rPr>
        <w:t>8.</w:t>
      </w:r>
      <w:r w:rsidR="006621EA" w:rsidRPr="00533DE0">
        <w:rPr>
          <w:rFonts w:ascii="Times New Roman" w:hAnsi="Times New Roman" w:cs="Times New Roman"/>
          <w:sz w:val="28"/>
          <w:lang w:val="uk-UA"/>
        </w:rPr>
        <w:t xml:space="preserve"> </w:t>
      </w:r>
      <w:r w:rsidR="0082039B" w:rsidRPr="00533DE0">
        <w:rPr>
          <w:rFonts w:ascii="Times New Roman" w:hAnsi="Times New Roman" w:cs="Times New Roman"/>
          <w:sz w:val="28"/>
          <w:lang w:val="uk-UA"/>
        </w:rPr>
        <w:t xml:space="preserve">На що </w:t>
      </w:r>
      <w:r w:rsidR="006621EA" w:rsidRPr="00533DE0">
        <w:rPr>
          <w:rFonts w:ascii="Times New Roman" w:hAnsi="Times New Roman" w:cs="Times New Roman"/>
          <w:sz w:val="28"/>
          <w:lang w:val="uk-UA"/>
        </w:rPr>
        <w:t>в</w:t>
      </w:r>
      <w:r w:rsidR="0082039B" w:rsidRPr="00533DE0">
        <w:rPr>
          <w:rFonts w:ascii="Times New Roman" w:hAnsi="Times New Roman" w:cs="Times New Roman"/>
          <w:sz w:val="28"/>
          <w:lang w:val="uk-UA"/>
        </w:rPr>
        <w:t>и</w:t>
      </w:r>
      <w:r w:rsidR="006621EA" w:rsidRPr="00533DE0">
        <w:rPr>
          <w:rFonts w:ascii="Times New Roman" w:hAnsi="Times New Roman" w:cs="Times New Roman"/>
          <w:sz w:val="28"/>
          <w:lang w:val="uk-UA"/>
        </w:rPr>
        <w:t>,</w:t>
      </w:r>
      <w:r w:rsidR="0082039B" w:rsidRPr="00533DE0">
        <w:rPr>
          <w:rFonts w:ascii="Times New Roman" w:hAnsi="Times New Roman" w:cs="Times New Roman"/>
          <w:sz w:val="28"/>
          <w:lang w:val="uk-UA"/>
        </w:rPr>
        <w:t xml:space="preserve"> насамперед</w:t>
      </w:r>
      <w:r w:rsidR="006621EA" w:rsidRPr="00533DE0">
        <w:rPr>
          <w:rFonts w:ascii="Times New Roman" w:hAnsi="Times New Roman" w:cs="Times New Roman"/>
          <w:sz w:val="28"/>
          <w:lang w:val="uk-UA"/>
        </w:rPr>
        <w:t>, орієнтуєте</w:t>
      </w:r>
      <w:r w:rsidR="0082039B" w:rsidRPr="00533DE0">
        <w:rPr>
          <w:rFonts w:ascii="Times New Roman" w:hAnsi="Times New Roman" w:cs="Times New Roman"/>
          <w:sz w:val="28"/>
          <w:lang w:val="uk-UA"/>
        </w:rPr>
        <w:t>ся у навчальній діяльності?</w:t>
      </w:r>
    </w:p>
    <w:p w:rsidR="00C63E1D" w:rsidRPr="00533DE0" w:rsidRDefault="0082039B" w:rsidP="00533DE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33DE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63E1D" w:rsidRPr="00533DE0">
        <w:rPr>
          <w:rFonts w:ascii="Times New Roman" w:hAnsi="Times New Roman" w:cs="Times New Roman"/>
          <w:sz w:val="24"/>
          <w:szCs w:val="24"/>
          <w:lang w:val="uk-UA"/>
        </w:rPr>
        <w:t xml:space="preserve">на успішне опанування майбутньої професії; </w:t>
      </w:r>
    </w:p>
    <w:p w:rsidR="0082039B" w:rsidRPr="00533DE0" w:rsidRDefault="00C63E1D" w:rsidP="00533DE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33DE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2039B" w:rsidRPr="00533DE0">
        <w:rPr>
          <w:rFonts w:ascii="Times New Roman" w:hAnsi="Times New Roman" w:cs="Times New Roman"/>
          <w:sz w:val="24"/>
          <w:szCs w:val="24"/>
          <w:lang w:val="uk-UA"/>
        </w:rPr>
        <w:t>на високі бали;</w:t>
      </w:r>
    </w:p>
    <w:p w:rsidR="0082039B" w:rsidRPr="00533DE0" w:rsidRDefault="0082039B" w:rsidP="00533DE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33DE0">
        <w:rPr>
          <w:rFonts w:ascii="Times New Roman" w:hAnsi="Times New Roman" w:cs="Times New Roman"/>
          <w:sz w:val="24"/>
          <w:szCs w:val="24"/>
          <w:lang w:val="uk-UA"/>
        </w:rPr>
        <w:t>- на опанування знань;</w:t>
      </w:r>
    </w:p>
    <w:p w:rsidR="0082039B" w:rsidRPr="00533DE0" w:rsidRDefault="0082039B" w:rsidP="00533DE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33DE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3932" w:rsidRPr="00533DE0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533DE0">
        <w:rPr>
          <w:rFonts w:ascii="Times New Roman" w:hAnsi="Times New Roman" w:cs="Times New Roman"/>
          <w:sz w:val="24"/>
          <w:szCs w:val="24"/>
          <w:lang w:val="uk-UA"/>
        </w:rPr>
        <w:t xml:space="preserve">  особист</w:t>
      </w:r>
      <w:r w:rsidR="004E3932" w:rsidRPr="00533DE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33DE0">
        <w:rPr>
          <w:rFonts w:ascii="Times New Roman" w:hAnsi="Times New Roman" w:cs="Times New Roman"/>
          <w:sz w:val="24"/>
          <w:szCs w:val="24"/>
          <w:lang w:val="uk-UA"/>
        </w:rPr>
        <w:t xml:space="preserve">  досягнен</w:t>
      </w:r>
      <w:r w:rsidR="004E3932" w:rsidRPr="00533DE0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533DE0">
        <w:rPr>
          <w:rFonts w:ascii="Times New Roman" w:hAnsi="Times New Roman" w:cs="Times New Roman"/>
          <w:sz w:val="24"/>
          <w:szCs w:val="24"/>
          <w:lang w:val="uk-UA"/>
        </w:rPr>
        <w:t xml:space="preserve">  у навчанні;</w:t>
      </w:r>
    </w:p>
    <w:p w:rsidR="0082039B" w:rsidRPr="00533DE0" w:rsidRDefault="0082039B" w:rsidP="00533DE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33DE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33DE0">
        <w:rPr>
          <w:sz w:val="24"/>
          <w:szCs w:val="24"/>
          <w:lang w:val="uk-UA"/>
        </w:rPr>
        <w:t xml:space="preserve"> </w:t>
      </w:r>
      <w:r w:rsidRPr="00533DE0">
        <w:rPr>
          <w:rFonts w:ascii="Times New Roman" w:hAnsi="Times New Roman" w:cs="Times New Roman"/>
          <w:sz w:val="24"/>
          <w:szCs w:val="24"/>
          <w:lang w:val="uk-UA"/>
        </w:rPr>
        <w:t>щоб батьки були мною задоволені;</w:t>
      </w:r>
    </w:p>
    <w:p w:rsidR="0082039B" w:rsidRPr="00533DE0" w:rsidRDefault="0082039B" w:rsidP="00533DE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33DE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63E1D" w:rsidRPr="00533DE0">
        <w:rPr>
          <w:rFonts w:ascii="Times New Roman" w:hAnsi="Times New Roman" w:cs="Times New Roman"/>
          <w:sz w:val="24"/>
          <w:szCs w:val="24"/>
          <w:lang w:val="uk-UA"/>
        </w:rPr>
        <w:t>щоб  викладачі</w:t>
      </w:r>
      <w:r w:rsidRPr="00533DE0">
        <w:rPr>
          <w:rFonts w:ascii="Times New Roman" w:hAnsi="Times New Roman" w:cs="Times New Roman"/>
          <w:sz w:val="24"/>
          <w:szCs w:val="24"/>
          <w:lang w:val="uk-UA"/>
        </w:rPr>
        <w:t xml:space="preserve"> (майстри в/н)  були мною задоволені;</w:t>
      </w:r>
    </w:p>
    <w:p w:rsidR="0082039B" w:rsidRPr="00533DE0" w:rsidRDefault="0082039B" w:rsidP="00533DE0">
      <w:pPr>
        <w:pStyle w:val="a3"/>
        <w:spacing w:after="0" w:line="240" w:lineRule="auto"/>
        <w:ind w:left="0"/>
        <w:rPr>
          <w:sz w:val="24"/>
          <w:szCs w:val="24"/>
          <w:lang w:val="uk-UA"/>
        </w:rPr>
      </w:pPr>
      <w:r w:rsidRPr="00533DE0">
        <w:rPr>
          <w:rFonts w:ascii="Times New Roman" w:hAnsi="Times New Roman" w:cs="Times New Roman"/>
          <w:sz w:val="24"/>
          <w:szCs w:val="24"/>
          <w:lang w:val="uk-UA"/>
        </w:rPr>
        <w:t>- щоб підвищувати успішність моєї групи</w:t>
      </w:r>
      <w:r w:rsidRPr="00533DE0">
        <w:rPr>
          <w:sz w:val="24"/>
          <w:szCs w:val="24"/>
          <w:lang w:val="uk-UA"/>
        </w:rPr>
        <w:t>;</w:t>
      </w:r>
    </w:p>
    <w:p w:rsidR="0082039B" w:rsidRPr="00533DE0" w:rsidRDefault="0082039B" w:rsidP="00533DE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33DE0">
        <w:rPr>
          <w:rFonts w:ascii="Times New Roman" w:hAnsi="Times New Roman" w:cs="Times New Roman"/>
          <w:sz w:val="24"/>
          <w:szCs w:val="24"/>
          <w:lang w:val="uk-UA"/>
        </w:rPr>
        <w:t>- інший варіант.</w:t>
      </w:r>
    </w:p>
    <w:p w:rsidR="00F52DF2" w:rsidRPr="00533DE0" w:rsidRDefault="00F52DF2" w:rsidP="00533DE0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B63F92" w:rsidRDefault="006621EA" w:rsidP="00533DE0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</w:t>
      </w:r>
      <w:r w:rsidR="008B5F74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63F92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збагачує</w:t>
      </w: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</w:t>
      </w:r>
      <w:r w:rsidR="008B5F74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свої знання про</w:t>
      </w:r>
      <w:r w:rsidR="00B63F92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7F31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майбутню професію?</w:t>
      </w:r>
      <w:r w:rsidR="004D7F31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D7F31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B63F9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чита</w:t>
      </w: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нням відповідної</w:t>
      </w:r>
      <w:r w:rsidR="004D7F31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літератури;</w:t>
      </w:r>
      <w:r w:rsidR="004D7F31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- переглядом Інтернет-ресурсів  з</w:t>
      </w:r>
      <w:r w:rsidR="00B63F9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професії;</w:t>
      </w:r>
      <w:r w:rsidR="00B63F9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4D7F31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</w:t>
      </w: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спілкуванням </w:t>
      </w:r>
      <w:r w:rsidR="00B63F9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людьми, які прац</w:t>
      </w:r>
      <w:r w:rsidR="004D7F31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юють саме за цією професією;</w:t>
      </w:r>
      <w:r w:rsidR="004D7F31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- </w:t>
      </w:r>
      <w:r w:rsidR="0082039B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інший</w:t>
      </w:r>
      <w:r w:rsidR="00B63F9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варіант.</w:t>
      </w:r>
    </w:p>
    <w:p w:rsidR="00533DE0" w:rsidRPr="00533DE0" w:rsidRDefault="00533DE0" w:rsidP="00533DE0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04E4" w:rsidRPr="00533DE0" w:rsidRDefault="004E3932" w:rsidP="00533DE0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</w:t>
      </w:r>
      <w:r w:rsidR="006621EA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63F92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у майбутньому планує</w:t>
      </w:r>
      <w:r w:rsidR="006621EA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</w:t>
      </w:r>
      <w:r w:rsidR="00B63F92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використовувати свої </w:t>
      </w:r>
      <w:r w:rsidR="00A3765F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професійні знання та вміння? </w:t>
      </w:r>
      <w:r w:rsidR="00A3765F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A3765F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дому, для сім'ї; </w:t>
      </w:r>
      <w:r w:rsidR="00A3765F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-</w:t>
      </w:r>
      <w:r w:rsidR="006621EA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знайти роботу за професією,  яку здобуваєте</w:t>
      </w:r>
      <w:r w:rsidR="00A3765F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 працювати;</w:t>
      </w:r>
      <w:r w:rsidR="00A3765F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-</w:t>
      </w:r>
      <w:r w:rsidR="00B63F9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вступити до ВНЗ за</w:t>
      </w:r>
      <w:r w:rsidR="004604E4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спеціальністю, обраною в ЗП(ПТ)О</w:t>
      </w:r>
      <w:r w:rsidR="00533DE0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604E4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3765F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спорідненою до неї; </w:t>
      </w:r>
      <w:r w:rsidR="00A3765F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- «</w:t>
      </w:r>
      <w:r w:rsidR="00B63F9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пересидіти</w:t>
      </w:r>
      <w:r w:rsidR="00A3765F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6621EA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 навчання в ЗП(ПТ)О</w:t>
      </w:r>
      <w:r w:rsidR="00B63F9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з</w:t>
      </w:r>
      <w:r w:rsidR="00BB3AEF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мінити професію на іншу;</w:t>
      </w:r>
    </w:p>
    <w:p w:rsidR="00F52DF2" w:rsidRPr="00533DE0" w:rsidRDefault="004604E4" w:rsidP="00533DE0">
      <w:pPr>
        <w:pStyle w:val="a3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відкрити власну справу;</w:t>
      </w:r>
    </w:p>
    <w:p w:rsidR="00B63F92" w:rsidRDefault="00A3765F" w:rsidP="00533DE0">
      <w:pPr>
        <w:pStyle w:val="a3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інший</w:t>
      </w:r>
      <w:r w:rsidR="00B63F9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варіант.</w:t>
      </w:r>
    </w:p>
    <w:p w:rsidR="00533DE0" w:rsidRPr="00533DE0" w:rsidRDefault="00533DE0" w:rsidP="00533DE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36225" w:rsidRPr="00533DE0" w:rsidRDefault="00BB3AEF" w:rsidP="00533DE0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є приклад</w:t>
      </w:r>
      <w:r w:rsidR="00936225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(автор</w:t>
      </w: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итетна людина) </w:t>
      </w:r>
      <w:r w:rsidR="00936225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6621EA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</w:t>
      </w:r>
      <w:r w:rsidR="00936225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щоб стати майстром-професіоналом?</w:t>
      </w:r>
    </w:p>
    <w:p w:rsidR="00633369" w:rsidRPr="00533DE0" w:rsidRDefault="00633369" w:rsidP="00533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E0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</w:t>
      </w:r>
    </w:p>
    <w:p w:rsidR="00633369" w:rsidRPr="00533DE0" w:rsidRDefault="00633369" w:rsidP="00533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E0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</w:t>
      </w:r>
    </w:p>
    <w:p w:rsidR="004604E4" w:rsidRPr="00533DE0" w:rsidRDefault="004604E4" w:rsidP="00533DE0">
      <w:pPr>
        <w:shd w:val="clear" w:color="auto" w:fill="FFFFFF"/>
        <w:spacing w:after="0" w:line="240" w:lineRule="auto"/>
        <w:ind w:hanging="425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63F92" w:rsidRPr="00533DE0" w:rsidRDefault="00936225" w:rsidP="00533DE0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риси, на </w:t>
      </w:r>
      <w:r w:rsidR="006621EA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вашу</w:t>
      </w: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думку,</w:t>
      </w:r>
      <w:r w:rsidR="00B63F92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потрібно розвинути, щоб </w:t>
      </w: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оволодіти професією та </w:t>
      </w:r>
      <w:r w:rsidR="009572A2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стати фахівцем?</w:t>
      </w:r>
      <w:r w:rsidR="009572A2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</w:t>
      </w:r>
      <w:r w:rsidR="009572A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образна пам'ять та уява; </w:t>
      </w:r>
      <w:r w:rsidR="009572A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-</w:t>
      </w:r>
      <w:r w:rsidR="00B63F9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увага, воля (наполегливість, в</w:t>
      </w:r>
      <w:r w:rsidR="009572A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ідповідальність, рішучість); </w:t>
      </w:r>
      <w:r w:rsidR="009572A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- добре сприймання кольорів; </w:t>
      </w:r>
      <w:r w:rsidR="009572A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-</w:t>
      </w:r>
      <w:r w:rsidR="00B63F9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мислення, ро</w:t>
      </w:r>
      <w:r w:rsidR="006621EA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зумові здібності (кмітливість, у</w:t>
      </w:r>
      <w:r w:rsidR="00B63F9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міння планувати роботу, прагнення пошуку нового, р</w:t>
      </w:r>
      <w:r w:rsidR="009572A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озуміння своїх можливостей);</w:t>
      </w:r>
      <w:r w:rsidR="009572A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- художній смак; </w:t>
      </w:r>
      <w:r w:rsidR="009572A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-</w:t>
      </w:r>
      <w:r w:rsidR="00B63F9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терпін</w:t>
      </w:r>
      <w:r w:rsidR="006621EA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ня, охайність</w:t>
      </w:r>
      <w:r w:rsidR="009572A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 </w:t>
      </w:r>
      <w:r w:rsidR="009572A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- самостійність, активність; </w:t>
      </w:r>
      <w:r w:rsidR="009572A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- розуміння іншої людини;</w:t>
      </w:r>
      <w:r w:rsidR="009572A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-</w:t>
      </w:r>
      <w:r w:rsidR="00B63F9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спокійне сприймання критики себе і</w:t>
      </w:r>
      <w:r w:rsidR="009572A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своєї роботи;</w:t>
      </w:r>
    </w:p>
    <w:p w:rsidR="009572A2" w:rsidRPr="00533DE0" w:rsidRDefault="009572A2" w:rsidP="00533DE0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інший варіант.</w:t>
      </w:r>
    </w:p>
    <w:p w:rsidR="00B309E3" w:rsidRPr="00533DE0" w:rsidRDefault="00B309E3" w:rsidP="0053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604E4" w:rsidRPr="00533DE0" w:rsidRDefault="00223522" w:rsidP="0053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="006621EA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ваші</w:t>
      </w:r>
      <w:r w:rsidR="004604E4"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очікування від обраної професії?</w:t>
      </w:r>
    </w:p>
    <w:p w:rsidR="005325C5" w:rsidRPr="00533DE0" w:rsidRDefault="006621EA" w:rsidP="00533DE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престижна та високооплачувана</w:t>
      </w:r>
      <w:r w:rsidR="005325C5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робота в майбутньому;</w:t>
      </w:r>
    </w:p>
    <w:p w:rsidR="00223522" w:rsidRPr="00533DE0" w:rsidRDefault="005325C5" w:rsidP="00533DE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22352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перспектива відкриття власної </w:t>
      </w:r>
      <w:r w:rsidR="0022352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справи;</w:t>
      </w:r>
    </w:p>
    <w:p w:rsidR="005325C5" w:rsidRPr="00533DE0" w:rsidRDefault="000F5FB9" w:rsidP="00533DE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223522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сходинка </w:t>
      </w:r>
      <w:r w:rsidR="009B2F07"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подальшого кар’єрного росту;</w:t>
      </w:r>
    </w:p>
    <w:p w:rsidR="00223522" w:rsidRPr="00533DE0" w:rsidRDefault="00223522" w:rsidP="0053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інший варіант.</w:t>
      </w:r>
    </w:p>
    <w:p w:rsidR="00B309E3" w:rsidRPr="00533DE0" w:rsidRDefault="00B309E3" w:rsidP="0053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23522" w:rsidRPr="00533DE0" w:rsidRDefault="00223522" w:rsidP="00533DE0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14. Якими </w:t>
      </w:r>
      <w:r w:rsidR="009B2F07" w:rsidRPr="00533D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інтернет-</w:t>
      </w:r>
      <w:r w:rsidR="000F5FB9" w:rsidRPr="00533D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ресурсами ви користуєтеся</w:t>
      </w:r>
      <w:r w:rsidRPr="00533D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найчастіше?</w:t>
      </w:r>
    </w:p>
    <w:p w:rsidR="00223522" w:rsidRPr="00533DE0" w:rsidRDefault="00223522" w:rsidP="00533DE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YouTube;</w:t>
      </w: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HYPERLINK "https://www.instagram.com/?hl=ru" </w:instrText>
      </w: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</w:p>
    <w:p w:rsidR="00223522" w:rsidRPr="00533DE0" w:rsidRDefault="00223522" w:rsidP="00533DE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Instagram;</w:t>
      </w:r>
      <w:bookmarkStart w:id="0" w:name="_GoBack"/>
      <w:bookmarkEnd w:id="0"/>
    </w:p>
    <w:p w:rsidR="00223522" w:rsidRPr="00533DE0" w:rsidRDefault="00223522" w:rsidP="00533DE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begin"/>
      </w: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HYPERLINK "https://web.telegram.org/" </w:instrText>
      </w: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separate"/>
      </w:r>
      <w:r w:rsidRPr="00533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Telegram </w:t>
      </w:r>
      <w:proofErr w:type="spellStart"/>
      <w:r w:rsidRPr="00533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Web</w:t>
      </w:r>
      <w:proofErr w:type="spellEnd"/>
      <w:r w:rsidRPr="00533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p w:rsidR="00223522" w:rsidRPr="00533DE0" w:rsidRDefault="00223522" w:rsidP="00533DE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Тік </w:t>
      </w:r>
      <w:proofErr w:type="spellStart"/>
      <w:r w:rsidRPr="00533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Ток</w:t>
      </w:r>
      <w:proofErr w:type="spellEnd"/>
      <w:r w:rsidRPr="00533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begin"/>
      </w: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HYPERLINK "https://uk-ua.facebook.com/" </w:instrText>
      </w: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separate"/>
      </w:r>
    </w:p>
    <w:p w:rsidR="00223522" w:rsidRPr="00533DE0" w:rsidRDefault="00223522" w:rsidP="00533DE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Facebook</w:t>
      </w:r>
      <w:r w:rsidR="000F5FB9" w:rsidRPr="00533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p w:rsidR="00223522" w:rsidRPr="00533DE0" w:rsidRDefault="00223522" w:rsidP="00533DE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end"/>
      </w: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інший варіант.</w:t>
      </w:r>
    </w:p>
    <w:p w:rsidR="00223522" w:rsidRPr="00533DE0" w:rsidRDefault="00223522" w:rsidP="00533DE0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33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end"/>
      </w:r>
    </w:p>
    <w:p w:rsidR="009572A2" w:rsidRPr="00533DE0" w:rsidRDefault="000F5FB9" w:rsidP="00533D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lang w:val="uk-UA"/>
        </w:rPr>
      </w:pPr>
      <w:r w:rsidRPr="00533DE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604E4" w:rsidRPr="00533D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2F07" w:rsidRPr="00533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6CB" w:rsidRPr="00533DE0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533DE0">
        <w:rPr>
          <w:rFonts w:ascii="Times New Roman" w:hAnsi="Times New Roman" w:cs="Times New Roman"/>
          <w:sz w:val="28"/>
          <w:szCs w:val="28"/>
          <w:lang w:val="uk-UA"/>
        </w:rPr>
        <w:t xml:space="preserve"> ваші</w:t>
      </w:r>
      <w:r w:rsidR="003066FD" w:rsidRPr="00533DE0">
        <w:rPr>
          <w:rFonts w:ascii="Times New Roman" w:hAnsi="Times New Roman" w:cs="Times New Roman"/>
          <w:sz w:val="28"/>
          <w:szCs w:val="28"/>
          <w:lang w:val="uk-UA"/>
        </w:rPr>
        <w:t xml:space="preserve"> сподівання та по</w:t>
      </w:r>
      <w:r w:rsidR="009B2F07" w:rsidRPr="00533DE0">
        <w:rPr>
          <w:rFonts w:ascii="Times New Roman" w:hAnsi="Times New Roman" w:cs="Times New Roman"/>
          <w:sz w:val="28"/>
          <w:szCs w:val="28"/>
          <w:lang w:val="uk-UA"/>
        </w:rPr>
        <w:t>бажання щодо навчання в ЗП(ПТ)О?</w:t>
      </w:r>
    </w:p>
    <w:p w:rsidR="00633369" w:rsidRPr="00533DE0" w:rsidRDefault="00633369" w:rsidP="00533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E0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</w:t>
      </w:r>
    </w:p>
    <w:p w:rsidR="00633369" w:rsidRPr="00533DE0" w:rsidRDefault="00633369" w:rsidP="00533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E0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</w:t>
      </w:r>
    </w:p>
    <w:p w:rsidR="00633369" w:rsidRPr="00533DE0" w:rsidRDefault="00633369" w:rsidP="00533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E0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</w:t>
      </w:r>
    </w:p>
    <w:p w:rsidR="00633369" w:rsidRPr="00533DE0" w:rsidRDefault="00633369" w:rsidP="00533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E0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</w:t>
      </w:r>
    </w:p>
    <w:p w:rsidR="003066FD" w:rsidRPr="00533DE0" w:rsidRDefault="003066FD" w:rsidP="00533DE0">
      <w:pPr>
        <w:spacing w:after="0" w:line="240" w:lineRule="auto"/>
        <w:ind w:hanging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3DE0">
        <w:rPr>
          <w:rFonts w:ascii="Times New Roman" w:hAnsi="Times New Roman" w:cs="Times New Roman"/>
          <w:i/>
          <w:sz w:val="28"/>
          <w:szCs w:val="28"/>
          <w:lang w:val="uk-UA"/>
        </w:rPr>
        <w:t>Щиро дякуємо за співпрацю!</w:t>
      </w:r>
    </w:p>
    <w:p w:rsidR="003066FD" w:rsidRPr="00533DE0" w:rsidRDefault="003066FD" w:rsidP="00533D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lang w:val="uk-UA"/>
        </w:rPr>
      </w:pPr>
    </w:p>
    <w:p w:rsidR="00B53B44" w:rsidRPr="00533DE0" w:rsidRDefault="00B53B44" w:rsidP="00533DE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lang w:val="uk-UA"/>
        </w:rPr>
      </w:pPr>
      <w:r w:rsidRPr="00533DE0">
        <w:rPr>
          <w:rFonts w:ascii="Times New Roman" w:eastAsia="Calibri" w:hAnsi="Times New Roman" w:cs="Times New Roman"/>
          <w:b/>
          <w:bCs/>
          <w:iCs/>
          <w:spacing w:val="20"/>
          <w:sz w:val="28"/>
          <w:szCs w:val="28"/>
          <w:lang w:val="uk-UA" w:eastAsia="ru-RU"/>
        </w:rPr>
        <w:t xml:space="preserve">Обов’язково </w:t>
      </w:r>
      <w:r w:rsidR="009B2F07" w:rsidRPr="00533DE0">
        <w:rPr>
          <w:rFonts w:ascii="Times New Roman" w:eastAsia="Calibri" w:hAnsi="Times New Roman" w:cs="Times New Roman"/>
          <w:b/>
          <w:bCs/>
          <w:iCs/>
          <w:spacing w:val="20"/>
          <w:sz w:val="28"/>
          <w:szCs w:val="28"/>
          <w:lang w:val="uk-UA" w:eastAsia="ru-RU"/>
        </w:rPr>
        <w:t>надайте контактні да</w:t>
      </w:r>
      <w:r w:rsidRPr="00533DE0">
        <w:rPr>
          <w:rFonts w:ascii="Times New Roman" w:eastAsia="Calibri" w:hAnsi="Times New Roman" w:cs="Times New Roman"/>
          <w:b/>
          <w:bCs/>
          <w:iCs/>
          <w:spacing w:val="20"/>
          <w:sz w:val="28"/>
          <w:szCs w:val="28"/>
          <w:lang w:val="uk-UA" w:eastAsia="ru-RU"/>
        </w:rPr>
        <w:t>ні особи</w:t>
      </w:r>
      <w:r w:rsidR="009B2F07" w:rsidRPr="00533DE0">
        <w:rPr>
          <w:rFonts w:ascii="Times New Roman" w:eastAsia="Calibri" w:hAnsi="Times New Roman" w:cs="Times New Roman"/>
          <w:b/>
          <w:bCs/>
          <w:iCs/>
          <w:spacing w:val="20"/>
          <w:sz w:val="28"/>
          <w:szCs w:val="28"/>
          <w:lang w:val="uk-UA" w:eastAsia="ru-RU"/>
        </w:rPr>
        <w:t>,</w:t>
      </w:r>
      <w:r w:rsidRPr="00533DE0">
        <w:rPr>
          <w:rFonts w:ascii="Times New Roman" w:eastAsia="Calibri" w:hAnsi="Times New Roman" w:cs="Times New Roman"/>
          <w:b/>
          <w:bCs/>
          <w:iCs/>
          <w:spacing w:val="20"/>
          <w:sz w:val="28"/>
          <w:szCs w:val="28"/>
          <w:lang w:val="uk-UA" w:eastAsia="ru-RU"/>
        </w:rPr>
        <w:t xml:space="preserve"> яка проводила обробку анкетування в ЗП(ПТ)О.</w:t>
      </w:r>
    </w:p>
    <w:sectPr w:rsidR="00B53B44" w:rsidRPr="00533DE0" w:rsidSect="004B6D22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9370D"/>
    <w:multiLevelType w:val="hybridMultilevel"/>
    <w:tmpl w:val="6FEE6C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1FC8"/>
    <w:multiLevelType w:val="hybridMultilevel"/>
    <w:tmpl w:val="75D4E978"/>
    <w:lvl w:ilvl="0" w:tplc="682E1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F7E47"/>
    <w:multiLevelType w:val="multilevel"/>
    <w:tmpl w:val="A1D8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801C1"/>
    <w:multiLevelType w:val="hybridMultilevel"/>
    <w:tmpl w:val="F2E840E6"/>
    <w:lvl w:ilvl="0" w:tplc="EDAA1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57557B"/>
    <w:multiLevelType w:val="hybridMultilevel"/>
    <w:tmpl w:val="62FAA110"/>
    <w:lvl w:ilvl="0" w:tplc="47A04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9339D"/>
    <w:multiLevelType w:val="hybridMultilevel"/>
    <w:tmpl w:val="DC94D658"/>
    <w:lvl w:ilvl="0" w:tplc="9C5E4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41465"/>
    <w:multiLevelType w:val="hybridMultilevel"/>
    <w:tmpl w:val="F3C09886"/>
    <w:lvl w:ilvl="0" w:tplc="498CD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B43E7"/>
    <w:multiLevelType w:val="hybridMultilevel"/>
    <w:tmpl w:val="49580510"/>
    <w:lvl w:ilvl="0" w:tplc="3B267CF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AB52C0"/>
    <w:multiLevelType w:val="hybridMultilevel"/>
    <w:tmpl w:val="B134A1C4"/>
    <w:lvl w:ilvl="0" w:tplc="F2F67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B3ACE"/>
    <w:multiLevelType w:val="hybridMultilevel"/>
    <w:tmpl w:val="CDE45D7C"/>
    <w:lvl w:ilvl="0" w:tplc="42307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5F8"/>
    <w:rsid w:val="000F5FB9"/>
    <w:rsid w:val="001306CB"/>
    <w:rsid w:val="001B46F5"/>
    <w:rsid w:val="00223522"/>
    <w:rsid w:val="0023588E"/>
    <w:rsid w:val="00252AAF"/>
    <w:rsid w:val="002E5CAA"/>
    <w:rsid w:val="003066FD"/>
    <w:rsid w:val="004604E4"/>
    <w:rsid w:val="004A5967"/>
    <w:rsid w:val="004B69A3"/>
    <w:rsid w:val="004B6D22"/>
    <w:rsid w:val="004D7F31"/>
    <w:rsid w:val="004E3932"/>
    <w:rsid w:val="005325C5"/>
    <w:rsid w:val="00533DE0"/>
    <w:rsid w:val="00573AF9"/>
    <w:rsid w:val="00633369"/>
    <w:rsid w:val="006621EA"/>
    <w:rsid w:val="006E50DA"/>
    <w:rsid w:val="0082039B"/>
    <w:rsid w:val="00887FBF"/>
    <w:rsid w:val="008B5F74"/>
    <w:rsid w:val="00936225"/>
    <w:rsid w:val="009572A2"/>
    <w:rsid w:val="009B2F07"/>
    <w:rsid w:val="009C12F3"/>
    <w:rsid w:val="00A3765F"/>
    <w:rsid w:val="00B309E3"/>
    <w:rsid w:val="00B53B44"/>
    <w:rsid w:val="00B63F92"/>
    <w:rsid w:val="00BB3AEF"/>
    <w:rsid w:val="00BD234D"/>
    <w:rsid w:val="00C63E1D"/>
    <w:rsid w:val="00CD35F8"/>
    <w:rsid w:val="00DE4042"/>
    <w:rsid w:val="00F34A8F"/>
    <w:rsid w:val="00F52DF2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810C"/>
  <w15:docId w15:val="{18F0930E-13CA-45CB-A71E-97E05B3A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F9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B69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F5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2021-06-01T07:52:00Z</cp:lastPrinted>
  <dcterms:created xsi:type="dcterms:W3CDTF">2021-06-01T06:43:00Z</dcterms:created>
  <dcterms:modified xsi:type="dcterms:W3CDTF">2022-02-14T12:44:00Z</dcterms:modified>
</cp:coreProperties>
</file>