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AD" w:rsidRDefault="005419AD">
      <w:r>
        <w:t xml:space="preserve">Ольга СУПРУН </w:t>
      </w:r>
    </w:p>
    <w:p w:rsidR="00D4465E" w:rsidRDefault="005419AD">
      <w:pPr>
        <w:rPr>
          <w:rStyle w:val="a3"/>
        </w:rPr>
      </w:pPr>
      <w:hyperlink r:id="rId4" w:history="1">
        <w:r w:rsidR="00153C8E" w:rsidRPr="008705A7">
          <w:rPr>
            <w:rStyle w:val="a3"/>
          </w:rPr>
          <w:t>https://view.genial.ly/6540a7ca646f1f00115366a2/presentation-shkola-peredovogo-dosvidu</w:t>
        </w:r>
      </w:hyperlink>
    </w:p>
    <w:p w:rsidR="005419AD" w:rsidRDefault="005419AD">
      <w:pPr>
        <w:rPr>
          <w:rStyle w:val="a3"/>
        </w:rPr>
      </w:pPr>
    </w:p>
    <w:p w:rsidR="005419AD" w:rsidRPr="005419AD" w:rsidRDefault="005419AD">
      <w:bookmarkStart w:id="0" w:name="_GoBack"/>
      <w:r w:rsidRPr="005419AD">
        <w:rPr>
          <w:rStyle w:val="a3"/>
          <w:color w:val="auto"/>
          <w:u w:val="none"/>
        </w:rPr>
        <w:t xml:space="preserve">Наталія УСАТЕНКО </w:t>
      </w:r>
    </w:p>
    <w:bookmarkEnd w:id="0"/>
    <w:p w:rsidR="00153C8E" w:rsidRDefault="005419AD">
      <w:r>
        <w:fldChar w:fldCharType="begin"/>
      </w:r>
      <w:r>
        <w:instrText xml:space="preserve"> HYPERLINK "</w:instrText>
      </w:r>
      <w:r w:rsidRPr="005419AD">
        <w:instrText>https://mail.google.com/mail/u/0/#inbox/FMfcgzGwHpRXWfQZbcXJbvNXKKHcnGSM?projector=1</w:instrText>
      </w:r>
      <w:r>
        <w:instrText xml:space="preserve">" </w:instrText>
      </w:r>
      <w:r>
        <w:fldChar w:fldCharType="separate"/>
      </w:r>
      <w:r w:rsidRPr="00C279F0">
        <w:rPr>
          <w:rStyle w:val="a3"/>
        </w:rPr>
        <w:t>https://mail.google.com/mail/u/0/#inbox/FMfcgzGwHpRXWfQZbcXJbvNXKKHcnGSM?projector=1</w:t>
      </w:r>
      <w:r>
        <w:fldChar w:fldCharType="end"/>
      </w:r>
    </w:p>
    <w:p w:rsidR="005419AD" w:rsidRDefault="005419AD"/>
    <w:sectPr w:rsidR="005419AD" w:rsidSect="00153C8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E5"/>
    <w:rsid w:val="001022A5"/>
    <w:rsid w:val="00153C8E"/>
    <w:rsid w:val="003B6FE4"/>
    <w:rsid w:val="005419AD"/>
    <w:rsid w:val="007607E5"/>
    <w:rsid w:val="00D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CE16"/>
  <w15:chartTrackingRefBased/>
  <w15:docId w15:val="{7520C85E-AC3C-4D9A-8AE9-A61589D0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6540a7ca646f1f00115366a2/presentation-shkola-peredovogo-dosvi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</Characters>
  <Application>Microsoft Office Word</Application>
  <DocSecurity>0</DocSecurity>
  <Lines>1</Lines>
  <Paragraphs>1</Paragraphs>
  <ScaleCrop>false</ScaleCrop>
  <Company>UkraineHouse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2023-11-23T11:21:00Z</dcterms:created>
  <dcterms:modified xsi:type="dcterms:W3CDTF">2023-11-23T11:39:00Z</dcterms:modified>
</cp:coreProperties>
</file>